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244BCB" w14:paraId="5C5513AD" w14:textId="77777777" w:rsidTr="0024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244BCB" w14:paraId="729F8B3B" w14:textId="77777777" w:rsidTr="00244B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6329E7" w14:textId="77777777" w:rsidR="00131186" w:rsidRDefault="00131186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4B5F9A" w14:textId="77777777" w:rsidR="00131186" w:rsidRDefault="0013118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244BCB" w14:paraId="114FEF0D" w14:textId="77777777" w:rsidTr="00244B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AD5309" w14:textId="77777777" w:rsidR="00131186" w:rsidRDefault="00131186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57832C" w14:textId="77777777" w:rsidR="00131186" w:rsidRDefault="00131186">
                  <w:r>
                    <w:rPr>
                      <w:color w:val="000000"/>
                      <w:sz w:val="24"/>
                    </w:rPr>
                    <w:t>Lietuvos kino centro prie Kultūros ministerijos</w:t>
                  </w:r>
                </w:p>
              </w:tc>
            </w:tr>
            <w:tr w:rsidR="00244BCB" w14:paraId="6EFF79F8" w14:textId="77777777" w:rsidTr="00244B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9284D0" w14:textId="77777777" w:rsidR="00131186" w:rsidRDefault="00131186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FDF728" w14:textId="77777777" w:rsidR="00131186" w:rsidRDefault="00131186">
                  <w:r>
                    <w:rPr>
                      <w:color w:val="000000"/>
                      <w:sz w:val="24"/>
                    </w:rPr>
                    <w:t>2021 m. sausio 14 d.</w:t>
                  </w:r>
                </w:p>
              </w:tc>
            </w:tr>
            <w:tr w:rsidR="00244BCB" w14:paraId="398EFF97" w14:textId="77777777" w:rsidTr="00244B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F70106" w14:textId="77777777" w:rsidR="00131186" w:rsidRDefault="00131186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EF2C9A" w14:textId="77777777" w:rsidR="00131186" w:rsidRDefault="00131186">
                  <w:r>
                    <w:rPr>
                      <w:color w:val="000000"/>
                      <w:sz w:val="24"/>
                    </w:rPr>
                    <w:t>LKC direktoriaus įsakymas Nr.: P-5</w:t>
                  </w:r>
                </w:p>
              </w:tc>
            </w:tr>
            <w:tr w:rsidR="00244BCB" w14:paraId="3DAA9E9D" w14:textId="77777777" w:rsidTr="00244B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F01035" w14:textId="77777777" w:rsidR="00131186" w:rsidRDefault="00131186"/>
              </w:tc>
            </w:tr>
            <w:tr w:rsidR="00244BCB" w14:paraId="231E7B95" w14:textId="77777777" w:rsidTr="00244B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93D350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LIETUVOS KINO CENTRO PRIE KULTŪROS MINISTERIJOS</w:t>
                  </w:r>
                </w:p>
              </w:tc>
            </w:tr>
            <w:tr w:rsidR="00244BCB" w14:paraId="038B1FA3" w14:textId="77777777" w:rsidTr="00244B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77BC99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FILMŲ GAMYBOS SKYRIAUS</w:t>
                  </w:r>
                </w:p>
              </w:tc>
            </w:tr>
            <w:tr w:rsidR="00244BCB" w14:paraId="1BC6F4DA" w14:textId="77777777" w:rsidTr="00244B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4972D4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SKYRIAUS (BIURO, TARNYBOS), KURIE NĖRA KITAME ĮSTAIGOS PADALINYJE, VEDĖJAS</w:t>
                  </w:r>
                </w:p>
              </w:tc>
            </w:tr>
            <w:tr w:rsidR="00244BCB" w14:paraId="7598BF03" w14:textId="77777777" w:rsidTr="00244B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AC0DC3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FE4D9BC" w14:textId="77777777" w:rsidR="00131186" w:rsidRDefault="00131186"/>
        </w:tc>
        <w:tc>
          <w:tcPr>
            <w:tcW w:w="13" w:type="dxa"/>
          </w:tcPr>
          <w:p w14:paraId="0982070C" w14:textId="77777777" w:rsidR="00131186" w:rsidRDefault="00131186">
            <w:pPr>
              <w:pStyle w:val="EmptyLayoutCell"/>
            </w:pPr>
          </w:p>
        </w:tc>
      </w:tr>
      <w:tr w:rsidR="00131186" w14:paraId="2DAD8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14:paraId="46E0B627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35B8DBFF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0FDC99B6" w14:textId="77777777" w:rsidR="00131186" w:rsidRDefault="00131186">
            <w:pPr>
              <w:pStyle w:val="EmptyLayoutCell"/>
            </w:pPr>
          </w:p>
        </w:tc>
        <w:tc>
          <w:tcPr>
            <w:tcW w:w="9055" w:type="dxa"/>
          </w:tcPr>
          <w:p w14:paraId="1D0186F4" w14:textId="77777777" w:rsidR="00131186" w:rsidRDefault="00131186">
            <w:pPr>
              <w:pStyle w:val="EmptyLayoutCell"/>
            </w:pPr>
          </w:p>
        </w:tc>
        <w:tc>
          <w:tcPr>
            <w:tcW w:w="13" w:type="dxa"/>
          </w:tcPr>
          <w:p w14:paraId="5EA2FC15" w14:textId="77777777" w:rsidR="00131186" w:rsidRDefault="00131186">
            <w:pPr>
              <w:pStyle w:val="EmptyLayoutCell"/>
            </w:pPr>
          </w:p>
        </w:tc>
      </w:tr>
      <w:tr w:rsidR="00244BCB" w14:paraId="738A0F0B" w14:textId="77777777" w:rsidTr="0024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757BCFE2" w14:textId="77777777" w:rsidR="00131186" w:rsidRDefault="0013118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31186" w14:paraId="6F8BC53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E31128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0715EF58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131186" w14:paraId="457672E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194B9B" w14:textId="77777777" w:rsidR="00131186" w:rsidRDefault="00131186">
                  <w:r>
                    <w:rPr>
                      <w:color w:val="000000"/>
                      <w:sz w:val="24"/>
                    </w:rPr>
                    <w:t>1. Pareigybės lygmuo – skyriaus (biuro, tarnybos) vadovas (V lygmuo).</w:t>
                  </w:r>
                </w:p>
              </w:tc>
            </w:tr>
            <w:tr w:rsidR="00131186" w14:paraId="2718455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2373A4" w14:textId="77777777" w:rsidR="00131186" w:rsidRDefault="00131186">
                  <w:r>
                    <w:rPr>
                      <w:color w:val="000000"/>
                      <w:sz w:val="24"/>
                    </w:rPr>
                    <w:t>2. Šias pareigas einantis valstybės tarnautojas tiesiogiai pavaldus direktoriui (įstaigos vadovui).</w:t>
                  </w:r>
                </w:p>
              </w:tc>
            </w:tr>
          </w:tbl>
          <w:p w14:paraId="69296163" w14:textId="77777777" w:rsidR="00131186" w:rsidRDefault="00131186"/>
        </w:tc>
      </w:tr>
      <w:tr w:rsidR="00131186" w14:paraId="4EF13A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14:paraId="12701169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705898B9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11E7D829" w14:textId="77777777" w:rsidR="00131186" w:rsidRDefault="00131186">
            <w:pPr>
              <w:pStyle w:val="EmptyLayoutCell"/>
            </w:pPr>
          </w:p>
        </w:tc>
        <w:tc>
          <w:tcPr>
            <w:tcW w:w="9055" w:type="dxa"/>
          </w:tcPr>
          <w:p w14:paraId="065C668E" w14:textId="77777777" w:rsidR="00131186" w:rsidRDefault="00131186">
            <w:pPr>
              <w:pStyle w:val="EmptyLayoutCell"/>
            </w:pPr>
          </w:p>
        </w:tc>
        <w:tc>
          <w:tcPr>
            <w:tcW w:w="13" w:type="dxa"/>
          </w:tcPr>
          <w:p w14:paraId="21D6F7E8" w14:textId="77777777" w:rsidR="00131186" w:rsidRDefault="00131186">
            <w:pPr>
              <w:pStyle w:val="EmptyLayoutCell"/>
            </w:pPr>
          </w:p>
        </w:tc>
      </w:tr>
      <w:tr w:rsidR="00244BCB" w14:paraId="2E041B8E" w14:textId="77777777" w:rsidTr="0024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74EC17A" w14:textId="77777777" w:rsidR="00131186" w:rsidRDefault="0013118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31186" w14:paraId="117D3F3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12A7B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01A77D44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31186" w14:paraId="342E8CF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31186" w14:paraId="6F5A37D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F00771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3. Sprendimų įgyvendinimas.</w:t>
                        </w:r>
                      </w:p>
                    </w:tc>
                  </w:tr>
                  <w:tr w:rsidR="00131186" w14:paraId="2CC9D6E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31CA3EE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4. Kitos specialiosios veiklos sritys.</w:t>
                        </w:r>
                      </w:p>
                    </w:tc>
                  </w:tr>
                </w:tbl>
                <w:p w14:paraId="56451B20" w14:textId="77777777" w:rsidR="00131186" w:rsidRDefault="00131186"/>
              </w:tc>
            </w:tr>
          </w:tbl>
          <w:p w14:paraId="78E2C09C" w14:textId="77777777" w:rsidR="00131186" w:rsidRDefault="00131186"/>
        </w:tc>
      </w:tr>
      <w:tr w:rsidR="00131186" w14:paraId="7D279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14:paraId="6EA1EC3A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54F05E83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2466A1BB" w14:textId="77777777" w:rsidR="00131186" w:rsidRDefault="00131186">
            <w:pPr>
              <w:pStyle w:val="EmptyLayoutCell"/>
            </w:pPr>
          </w:p>
        </w:tc>
        <w:tc>
          <w:tcPr>
            <w:tcW w:w="9055" w:type="dxa"/>
          </w:tcPr>
          <w:p w14:paraId="10574A1E" w14:textId="77777777" w:rsidR="00131186" w:rsidRDefault="00131186">
            <w:pPr>
              <w:pStyle w:val="EmptyLayoutCell"/>
            </w:pPr>
          </w:p>
        </w:tc>
        <w:tc>
          <w:tcPr>
            <w:tcW w:w="13" w:type="dxa"/>
          </w:tcPr>
          <w:p w14:paraId="7FC329CD" w14:textId="77777777" w:rsidR="00131186" w:rsidRDefault="00131186">
            <w:pPr>
              <w:pStyle w:val="EmptyLayoutCell"/>
            </w:pPr>
          </w:p>
        </w:tc>
      </w:tr>
      <w:tr w:rsidR="00244BCB" w14:paraId="24118D55" w14:textId="77777777" w:rsidTr="0024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7254B8FA" w14:textId="77777777" w:rsidR="00131186" w:rsidRDefault="0013118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31186" w14:paraId="71B45AE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493B8B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0F7E0C8E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31186" w14:paraId="543FA80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31186" w14:paraId="7DAAD0E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0F6BE4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5. Iš valstybės biudžeto skirto finansavimo filmų parengiamųjų ir gamybos darbų projektams administravimo užtikrinimas.</w:t>
                        </w:r>
                      </w:p>
                    </w:tc>
                  </w:tr>
                  <w:tr w:rsidR="00131186" w14:paraId="2DE8247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1E4920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6. Inovacijų Lietuvos audiovizualinėje industrijoje skatinimas.</w:t>
                        </w:r>
                      </w:p>
                    </w:tc>
                  </w:tr>
                </w:tbl>
                <w:p w14:paraId="3DCBF340" w14:textId="77777777" w:rsidR="00131186" w:rsidRDefault="00131186"/>
              </w:tc>
            </w:tr>
          </w:tbl>
          <w:p w14:paraId="291EF7B4" w14:textId="77777777" w:rsidR="00131186" w:rsidRDefault="00131186"/>
        </w:tc>
      </w:tr>
      <w:tr w:rsidR="00131186" w14:paraId="18C7D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3" w:type="dxa"/>
          </w:tcPr>
          <w:p w14:paraId="5067C0A8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3756D183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18B05852" w14:textId="77777777" w:rsidR="00131186" w:rsidRDefault="00131186">
            <w:pPr>
              <w:pStyle w:val="EmptyLayoutCell"/>
            </w:pPr>
          </w:p>
        </w:tc>
        <w:tc>
          <w:tcPr>
            <w:tcW w:w="9055" w:type="dxa"/>
          </w:tcPr>
          <w:p w14:paraId="40391170" w14:textId="77777777" w:rsidR="00131186" w:rsidRDefault="00131186">
            <w:pPr>
              <w:pStyle w:val="EmptyLayoutCell"/>
            </w:pPr>
          </w:p>
        </w:tc>
        <w:tc>
          <w:tcPr>
            <w:tcW w:w="13" w:type="dxa"/>
          </w:tcPr>
          <w:p w14:paraId="685ED2BF" w14:textId="77777777" w:rsidR="00131186" w:rsidRDefault="00131186">
            <w:pPr>
              <w:pStyle w:val="EmptyLayoutCell"/>
            </w:pPr>
          </w:p>
        </w:tc>
      </w:tr>
      <w:tr w:rsidR="00244BCB" w14:paraId="15953387" w14:textId="77777777" w:rsidTr="0024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4608F22B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603F39F4" w14:textId="77777777" w:rsidR="00131186" w:rsidRDefault="00131186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31186" w14:paraId="7752432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9F39C7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1B7875F7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29E6C80C" w14:textId="77777777" w:rsidR="00131186" w:rsidRDefault="00131186"/>
        </w:tc>
      </w:tr>
      <w:tr w:rsidR="00131186" w14:paraId="3294E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14:paraId="17E67A3E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7FEC58D6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2919126A" w14:textId="77777777" w:rsidR="00131186" w:rsidRDefault="00131186">
            <w:pPr>
              <w:pStyle w:val="EmptyLayoutCell"/>
            </w:pPr>
          </w:p>
        </w:tc>
        <w:tc>
          <w:tcPr>
            <w:tcW w:w="9055" w:type="dxa"/>
          </w:tcPr>
          <w:p w14:paraId="41E42BF9" w14:textId="77777777" w:rsidR="00131186" w:rsidRDefault="00131186">
            <w:pPr>
              <w:pStyle w:val="EmptyLayoutCell"/>
            </w:pPr>
          </w:p>
        </w:tc>
        <w:tc>
          <w:tcPr>
            <w:tcW w:w="13" w:type="dxa"/>
          </w:tcPr>
          <w:p w14:paraId="6977C386" w14:textId="77777777" w:rsidR="00131186" w:rsidRDefault="00131186">
            <w:pPr>
              <w:pStyle w:val="EmptyLayoutCell"/>
            </w:pPr>
          </w:p>
        </w:tc>
      </w:tr>
      <w:tr w:rsidR="00244BCB" w14:paraId="60A7C8CE" w14:textId="77777777" w:rsidTr="0024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504DBF8" w14:textId="77777777" w:rsidR="00131186" w:rsidRDefault="0013118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31186" w14:paraId="5E3C725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776A78" w14:textId="77777777" w:rsidR="00131186" w:rsidRDefault="00131186">
                  <w:r>
                    <w:rPr>
                      <w:color w:val="000000"/>
                      <w:sz w:val="24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131186" w14:paraId="6B57648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FB00B8" w14:textId="77777777" w:rsidR="00131186" w:rsidRDefault="00131186">
                  <w:r>
                    <w:rPr>
                      <w:color w:val="000000"/>
                      <w:sz w:val="24"/>
                    </w:rPr>
                    <w:t>8. Konsultuoja su struktūrinio padalinio veikla susijusiais klausimais.</w:t>
                  </w:r>
                </w:p>
              </w:tc>
            </w:tr>
            <w:tr w:rsidR="00131186" w14:paraId="364BFF4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B7F558" w14:textId="77777777" w:rsidR="00131186" w:rsidRDefault="00131186">
                  <w:r>
                    <w:rPr>
                      <w:color w:val="000000"/>
                      <w:sz w:val="24"/>
                    </w:rPr>
                    <w:t>9. Priima su struktūrinio padalinio veikla susijusius sprendimus.</w:t>
                  </w:r>
                </w:p>
              </w:tc>
            </w:tr>
            <w:tr w:rsidR="00131186" w14:paraId="6099293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8CCCCA" w14:textId="77777777" w:rsidR="00131186" w:rsidRDefault="00131186">
                  <w:r>
                    <w:rPr>
                      <w:color w:val="000000"/>
                      <w:sz w:val="24"/>
                    </w:rPr>
                    <w:t>10. Rengia ir teikia pasiūlymus su struktūrinio padalinio veikla susijusiais klausimais.</w:t>
                  </w:r>
                </w:p>
              </w:tc>
            </w:tr>
            <w:tr w:rsidR="00131186" w14:paraId="3960DBD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CFEA6A" w14:textId="77777777" w:rsidR="00131186" w:rsidRDefault="00131186">
                  <w:r>
                    <w:rPr>
                      <w:color w:val="000000"/>
                      <w:sz w:val="24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131186" w14:paraId="491A8E8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FBB20" w14:textId="77777777" w:rsidR="00131186" w:rsidRDefault="00131186">
                  <w:r>
                    <w:rPr>
                      <w:color w:val="000000"/>
                      <w:sz w:val="24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131186" w14:paraId="6B5D4BF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DB551F" w14:textId="77777777" w:rsidR="00131186" w:rsidRDefault="00131186">
                  <w:r>
                    <w:rPr>
                      <w:color w:val="000000"/>
                      <w:sz w:val="24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131186" w14:paraId="6780EEC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3759E7" w14:textId="77777777" w:rsidR="00131186" w:rsidRDefault="00131186">
                  <w:r>
                    <w:rPr>
                      <w:color w:val="000000"/>
                      <w:sz w:val="24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131186" w14:paraId="50C1356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550582" w14:textId="77777777" w:rsidR="00131186" w:rsidRDefault="00131186">
                  <w:r>
                    <w:rPr>
                      <w:color w:val="000000"/>
                      <w:sz w:val="24"/>
                    </w:rPr>
                    <w:lastRenderedPageBreak/>
                    <w:t>15. Valdo struktūrinio padalinio žmogiškuosius išteklius teisės aktų nustatyta tvarka.</w:t>
                  </w:r>
                </w:p>
              </w:tc>
            </w:tr>
          </w:tbl>
          <w:p w14:paraId="1F2B7157" w14:textId="77777777" w:rsidR="00131186" w:rsidRDefault="00131186"/>
        </w:tc>
      </w:tr>
      <w:tr w:rsidR="00131186" w14:paraId="6B357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1FCF7B80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75C1B038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22924291" w14:textId="77777777" w:rsidR="00131186" w:rsidRDefault="00131186">
            <w:pPr>
              <w:pStyle w:val="EmptyLayoutCell"/>
            </w:pPr>
          </w:p>
        </w:tc>
        <w:tc>
          <w:tcPr>
            <w:tcW w:w="9055" w:type="dxa"/>
          </w:tcPr>
          <w:p w14:paraId="60106FA5" w14:textId="77777777" w:rsidR="00131186" w:rsidRDefault="00131186">
            <w:pPr>
              <w:pStyle w:val="EmptyLayoutCell"/>
            </w:pPr>
          </w:p>
        </w:tc>
        <w:tc>
          <w:tcPr>
            <w:tcW w:w="13" w:type="dxa"/>
          </w:tcPr>
          <w:p w14:paraId="7197E4E8" w14:textId="77777777" w:rsidR="00131186" w:rsidRDefault="00131186">
            <w:pPr>
              <w:pStyle w:val="EmptyLayoutCell"/>
            </w:pPr>
          </w:p>
        </w:tc>
      </w:tr>
      <w:tr w:rsidR="00244BCB" w14:paraId="35A1ED16" w14:textId="77777777" w:rsidTr="0024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7DD210B6" w14:textId="77777777" w:rsidR="00131186" w:rsidRDefault="0013118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31186" w14:paraId="40C6719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D80861" w14:textId="77777777" w:rsidR="00131186" w:rsidRDefault="00131186">
                  <w:r>
                    <w:rPr>
                      <w:color w:val="000000"/>
                      <w:sz w:val="24"/>
                    </w:rPr>
                    <w:t>16. Atlieka skyriui priskirtų priemonių vykdymo ir joms skirtų lėšų naudojimo priežiūrą bei rengia ataskaitas.</w:t>
                  </w:r>
                </w:p>
              </w:tc>
            </w:tr>
            <w:tr w:rsidR="00131186" w14:paraId="6842BF3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008D8B" w14:textId="77777777" w:rsidR="00131186" w:rsidRDefault="00131186">
                  <w:r>
                    <w:rPr>
                      <w:color w:val="000000"/>
                      <w:sz w:val="24"/>
                    </w:rPr>
                    <w:t>17. Teikia klausimus, svarstytinus Kino projektų vertinimo taryboje ar kitose ekspertų komisijose.</w:t>
                  </w:r>
                </w:p>
              </w:tc>
            </w:tr>
            <w:tr w:rsidR="00131186" w14:paraId="692961E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AFC51A" w14:textId="77777777" w:rsidR="00131186" w:rsidRDefault="00131186">
                  <w:r>
                    <w:rPr>
                      <w:color w:val="000000"/>
                      <w:sz w:val="24"/>
                    </w:rPr>
                    <w:t>18. Atstovauja centrui valstybės ir savivaldybių institucijose, kultūros ir kitose įstaigose, įmonėse, organizacijose, sprendžiant Skyriaus kompetencijai priklausančius klausimus.</w:t>
                  </w:r>
                </w:p>
              </w:tc>
            </w:tr>
            <w:tr w:rsidR="00131186" w14:paraId="75A4AF7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9D53CC" w14:textId="77777777" w:rsidR="00131186" w:rsidRDefault="00131186">
                  <w:r>
                    <w:rPr>
                      <w:color w:val="000000"/>
                      <w:sz w:val="24"/>
                    </w:rPr>
                    <w:t>19. Dalyvauja rengiant bei įgyvendinant Lietuvos Respublikos tarptautines sutartis bei tarpžinybinius susitarimus.</w:t>
                  </w:r>
                </w:p>
              </w:tc>
            </w:tr>
          </w:tbl>
          <w:p w14:paraId="49ED74AD" w14:textId="77777777" w:rsidR="00131186" w:rsidRDefault="00131186"/>
        </w:tc>
      </w:tr>
      <w:tr w:rsidR="00131186" w14:paraId="075CD8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20112F79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4E56FD90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7A4A5786" w14:textId="77777777" w:rsidR="00131186" w:rsidRDefault="00131186">
            <w:pPr>
              <w:pStyle w:val="EmptyLayoutCell"/>
            </w:pPr>
          </w:p>
        </w:tc>
        <w:tc>
          <w:tcPr>
            <w:tcW w:w="9055" w:type="dxa"/>
          </w:tcPr>
          <w:p w14:paraId="110CA432" w14:textId="77777777" w:rsidR="00131186" w:rsidRDefault="00131186">
            <w:pPr>
              <w:pStyle w:val="EmptyLayoutCell"/>
            </w:pPr>
          </w:p>
        </w:tc>
        <w:tc>
          <w:tcPr>
            <w:tcW w:w="13" w:type="dxa"/>
          </w:tcPr>
          <w:p w14:paraId="2D03D706" w14:textId="77777777" w:rsidR="00131186" w:rsidRDefault="00131186">
            <w:pPr>
              <w:pStyle w:val="EmptyLayoutCell"/>
            </w:pPr>
          </w:p>
        </w:tc>
      </w:tr>
      <w:tr w:rsidR="00244BCB" w14:paraId="0AC8B919" w14:textId="77777777" w:rsidTr="0024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0FE0C547" w14:textId="77777777" w:rsidR="00131186" w:rsidRDefault="0013118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31186" w14:paraId="4D30D33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FCE6D8" w14:textId="77777777" w:rsidR="00131186" w:rsidRDefault="00131186">
                  <w:r>
                    <w:rPr>
                      <w:color w:val="000000"/>
                      <w:sz w:val="24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14:paraId="65230020" w14:textId="77777777" w:rsidR="00131186" w:rsidRDefault="00131186"/>
        </w:tc>
      </w:tr>
      <w:tr w:rsidR="00131186" w14:paraId="01EB8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14:paraId="5171B605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1260B1AA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228C840D" w14:textId="77777777" w:rsidR="00131186" w:rsidRDefault="00131186">
            <w:pPr>
              <w:pStyle w:val="EmptyLayoutCell"/>
            </w:pPr>
          </w:p>
        </w:tc>
        <w:tc>
          <w:tcPr>
            <w:tcW w:w="9055" w:type="dxa"/>
          </w:tcPr>
          <w:p w14:paraId="03B2B088" w14:textId="77777777" w:rsidR="00131186" w:rsidRDefault="00131186">
            <w:pPr>
              <w:pStyle w:val="EmptyLayoutCell"/>
            </w:pPr>
          </w:p>
        </w:tc>
        <w:tc>
          <w:tcPr>
            <w:tcW w:w="13" w:type="dxa"/>
          </w:tcPr>
          <w:p w14:paraId="792B01A8" w14:textId="77777777" w:rsidR="00131186" w:rsidRDefault="00131186">
            <w:pPr>
              <w:pStyle w:val="EmptyLayoutCell"/>
            </w:pPr>
          </w:p>
        </w:tc>
      </w:tr>
      <w:tr w:rsidR="00244BCB" w14:paraId="31EFCB64" w14:textId="77777777" w:rsidTr="0024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44007318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604C4B2B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69EC8D3B" w14:textId="77777777" w:rsidR="00131186" w:rsidRDefault="0013118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131186" w14:paraId="5541B76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F2FDC1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2EFDAF7A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131186" w14:paraId="2C0277C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25F3B0" w14:textId="77777777" w:rsidR="00131186" w:rsidRDefault="00131186">
                  <w:r>
                    <w:rPr>
                      <w:color w:val="000000"/>
                      <w:sz w:val="24"/>
                    </w:rPr>
                    <w:t>21.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31186" w14:paraId="6618888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31186" w14:paraId="7354F47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131186" w14:paraId="0355F13F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5BA337B" w14:textId="77777777" w:rsidR="00131186" w:rsidRDefault="0013118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31186" w14:paraId="192D6DC2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3149F3C" w14:textId="77777777" w:rsidR="00131186" w:rsidRDefault="00131186">
                              <w:r>
                                <w:rPr>
                                  <w:color w:val="000000"/>
                                  <w:sz w:val="24"/>
                                </w:rPr>
                                <w:t>21.2. studijų kryptis – kultūros studijos (arba);</w:t>
                              </w:r>
                            </w:p>
                          </w:tc>
                        </w:tr>
                        <w:tr w:rsidR="00131186" w14:paraId="4DA88959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ED85E59" w14:textId="77777777" w:rsidR="00131186" w:rsidRDefault="00131186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5A9EF7A" w14:textId="77777777" w:rsidR="00131186" w:rsidRDefault="00131186"/>
                    </w:tc>
                  </w:tr>
                  <w:tr w:rsidR="00131186" w14:paraId="7765372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131186" w14:paraId="72A5961F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3418BC" w14:textId="77777777" w:rsidR="00131186" w:rsidRDefault="0013118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31186" w14:paraId="3B92CBBE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57D1B72" w14:textId="77777777" w:rsidR="00131186" w:rsidRDefault="00131186">
                              <w:r>
                                <w:rPr>
                                  <w:color w:val="000000"/>
                                  <w:sz w:val="24"/>
                                </w:rPr>
                                <w:t>21.4. darbo patirtis – patirtis kultūros srityje;</w:t>
                              </w:r>
                            </w:p>
                          </w:tc>
                        </w:tr>
                        <w:tr w:rsidR="00131186" w14:paraId="33835F3B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99EFE03" w14:textId="77777777" w:rsidR="00131186" w:rsidRDefault="0013118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21.5. darbo patirties trukmė – ne mažiau kaip 5 metai. </w:t>
                              </w:r>
                            </w:p>
                          </w:tc>
                        </w:tr>
                      </w:tbl>
                      <w:p w14:paraId="51E91F5E" w14:textId="77777777" w:rsidR="00131186" w:rsidRDefault="00131186"/>
                    </w:tc>
                  </w:tr>
                </w:tbl>
                <w:p w14:paraId="0102DE58" w14:textId="77777777" w:rsidR="00131186" w:rsidRDefault="00131186"/>
              </w:tc>
            </w:tr>
            <w:tr w:rsidR="00131186" w14:paraId="3752B62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3B2DA3" w14:textId="77777777" w:rsidR="00131186" w:rsidRDefault="00131186">
                  <w:r>
                    <w:rPr>
                      <w:color w:val="000000"/>
                      <w:sz w:val="24"/>
                    </w:rPr>
                    <w:t>22. Užsienio kalbos mokėjimo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31186" w14:paraId="0546C9F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31186" w14:paraId="0974939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B23049A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22.1. kalba – anglų;</w:t>
                        </w:r>
                      </w:p>
                    </w:tc>
                  </w:tr>
                </w:tbl>
                <w:p w14:paraId="584FB7B0" w14:textId="77777777" w:rsidR="00131186" w:rsidRDefault="00131186"/>
              </w:tc>
            </w:tr>
            <w:tr w:rsidR="00131186" w14:paraId="59F80B9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31186" w14:paraId="591F772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7BF835F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22.2. kalbos mokėjimo lygis – B2.</w:t>
                        </w:r>
                      </w:p>
                    </w:tc>
                  </w:tr>
                </w:tbl>
                <w:p w14:paraId="272BE4DF" w14:textId="77777777" w:rsidR="00131186" w:rsidRDefault="00131186"/>
              </w:tc>
            </w:tr>
          </w:tbl>
          <w:p w14:paraId="1BE16BC3" w14:textId="77777777" w:rsidR="00131186" w:rsidRDefault="00131186"/>
        </w:tc>
      </w:tr>
      <w:tr w:rsidR="00131186" w14:paraId="09997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14:paraId="575A93F8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48EB665D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09C2CC63" w14:textId="77777777" w:rsidR="00131186" w:rsidRDefault="00131186">
            <w:pPr>
              <w:pStyle w:val="EmptyLayoutCell"/>
            </w:pPr>
          </w:p>
        </w:tc>
        <w:tc>
          <w:tcPr>
            <w:tcW w:w="9055" w:type="dxa"/>
          </w:tcPr>
          <w:p w14:paraId="1127BA33" w14:textId="77777777" w:rsidR="00131186" w:rsidRDefault="00131186">
            <w:pPr>
              <w:pStyle w:val="EmptyLayoutCell"/>
            </w:pPr>
          </w:p>
        </w:tc>
        <w:tc>
          <w:tcPr>
            <w:tcW w:w="13" w:type="dxa"/>
          </w:tcPr>
          <w:p w14:paraId="3C1EEDE6" w14:textId="77777777" w:rsidR="00131186" w:rsidRDefault="00131186">
            <w:pPr>
              <w:pStyle w:val="EmptyLayoutCell"/>
            </w:pPr>
          </w:p>
        </w:tc>
      </w:tr>
      <w:tr w:rsidR="00244BCB" w14:paraId="43C02242" w14:textId="77777777" w:rsidTr="0024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5EE986F9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3FEBE02A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57037FB3" w14:textId="77777777" w:rsidR="00131186" w:rsidRDefault="0013118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131186" w14:paraId="3B5ECE7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46EB11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07B4BA61" w14:textId="77777777" w:rsidR="00131186" w:rsidRDefault="0013118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131186" w14:paraId="7497B7E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24748A" w14:textId="77777777" w:rsidR="00131186" w:rsidRDefault="00131186">
                  <w:r>
                    <w:rPr>
                      <w:color w:val="000000"/>
                      <w:sz w:val="24"/>
                    </w:rPr>
                    <w:t>23.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31186" w14:paraId="06CA4B4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31186" w14:paraId="04642D1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B764C90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23.1. vertės visuomenei kūrimas – 4;</w:t>
                        </w:r>
                      </w:p>
                    </w:tc>
                  </w:tr>
                  <w:tr w:rsidR="00131186" w14:paraId="3627F16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221CFA7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23.2. organizuotumas – 4;</w:t>
                        </w:r>
                      </w:p>
                    </w:tc>
                  </w:tr>
                  <w:tr w:rsidR="00131186" w14:paraId="0A8AA3B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5654EBE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23.3. patikimumas ir atsakingumas – 4;</w:t>
                        </w:r>
                      </w:p>
                    </w:tc>
                  </w:tr>
                  <w:tr w:rsidR="00131186" w14:paraId="1046C0F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3B6A0E2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23.4. analizė ir pagrindimas – 4;</w:t>
                        </w:r>
                      </w:p>
                    </w:tc>
                  </w:tr>
                  <w:tr w:rsidR="00131186" w14:paraId="7E3F09A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6491EE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23.5. komunikacija – 4.</w:t>
                        </w:r>
                      </w:p>
                    </w:tc>
                  </w:tr>
                </w:tbl>
                <w:p w14:paraId="53628D0F" w14:textId="77777777" w:rsidR="00131186" w:rsidRDefault="00131186"/>
              </w:tc>
            </w:tr>
            <w:tr w:rsidR="00131186" w14:paraId="62CAE94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B57EB7" w14:textId="77777777" w:rsidR="00131186" w:rsidRDefault="00131186">
                  <w:r>
                    <w:rPr>
                      <w:color w:val="000000"/>
                      <w:sz w:val="24"/>
                    </w:rPr>
                    <w:t>24. Vadybinės ir lyderystės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31186" w14:paraId="0354C8D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31186" w14:paraId="01CE2E6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6333FD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24.1. strateginis požiūris – 4;</w:t>
                        </w:r>
                      </w:p>
                    </w:tc>
                  </w:tr>
                  <w:tr w:rsidR="00131186" w14:paraId="3F44A2F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DD7EA4E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24.2. veiklos valdymas – 4;</w:t>
                        </w:r>
                      </w:p>
                    </w:tc>
                  </w:tr>
                  <w:tr w:rsidR="00131186" w14:paraId="0BC70C4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2C5BB5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24.3. lyderystė – 4.</w:t>
                        </w:r>
                      </w:p>
                    </w:tc>
                  </w:tr>
                </w:tbl>
                <w:p w14:paraId="6E2E5A8D" w14:textId="77777777" w:rsidR="00131186" w:rsidRDefault="00131186"/>
              </w:tc>
            </w:tr>
            <w:tr w:rsidR="00131186" w14:paraId="3616739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AA80A7" w14:textId="77777777" w:rsidR="00131186" w:rsidRDefault="00131186">
                  <w:r>
                    <w:rPr>
                      <w:color w:val="000000"/>
                      <w:sz w:val="24"/>
                    </w:rPr>
                    <w:t>25.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31186" w14:paraId="59681C2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31186" w14:paraId="393A3F5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65E42ED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25.1. kontrolės ir priežiūros proceso valdymas – 4.</w:t>
                        </w:r>
                      </w:p>
                    </w:tc>
                  </w:tr>
                </w:tbl>
                <w:p w14:paraId="0A9D8E48" w14:textId="77777777" w:rsidR="00131186" w:rsidRDefault="00131186"/>
              </w:tc>
            </w:tr>
            <w:tr w:rsidR="00131186" w14:paraId="4A43B89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0DB0C9" w14:textId="77777777" w:rsidR="00131186" w:rsidRDefault="00131186">
                  <w:r>
                    <w:rPr>
                      <w:color w:val="000000"/>
                      <w:sz w:val="24"/>
                    </w:rPr>
                    <w:t>26.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31186" w14:paraId="115824A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31186" w14:paraId="67126C0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30DE4E2" w14:textId="77777777" w:rsidR="00131186" w:rsidRDefault="00131186">
                        <w:r>
                          <w:rPr>
                            <w:color w:val="000000"/>
                            <w:sz w:val="24"/>
                          </w:rPr>
                          <w:t>26.1. veiklos planavimas – 4.</w:t>
                        </w:r>
                      </w:p>
                    </w:tc>
                  </w:tr>
                </w:tbl>
                <w:p w14:paraId="48C6E551" w14:textId="77777777" w:rsidR="00131186" w:rsidRDefault="00131186"/>
              </w:tc>
            </w:tr>
          </w:tbl>
          <w:p w14:paraId="7D83C8ED" w14:textId="77777777" w:rsidR="00131186" w:rsidRDefault="00131186"/>
        </w:tc>
      </w:tr>
      <w:tr w:rsidR="00131186" w14:paraId="29209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14:paraId="3CEF290D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3E06A0DA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1F55AFD4" w14:textId="77777777" w:rsidR="00131186" w:rsidRDefault="00131186">
            <w:pPr>
              <w:pStyle w:val="EmptyLayoutCell"/>
            </w:pPr>
          </w:p>
        </w:tc>
        <w:tc>
          <w:tcPr>
            <w:tcW w:w="9055" w:type="dxa"/>
          </w:tcPr>
          <w:p w14:paraId="35470952" w14:textId="77777777" w:rsidR="00131186" w:rsidRDefault="00131186">
            <w:pPr>
              <w:pStyle w:val="EmptyLayoutCell"/>
            </w:pPr>
          </w:p>
        </w:tc>
        <w:tc>
          <w:tcPr>
            <w:tcW w:w="13" w:type="dxa"/>
          </w:tcPr>
          <w:p w14:paraId="013D5633" w14:textId="77777777" w:rsidR="00131186" w:rsidRDefault="00131186">
            <w:pPr>
              <w:pStyle w:val="EmptyLayoutCell"/>
            </w:pPr>
          </w:p>
        </w:tc>
      </w:tr>
      <w:tr w:rsidR="00244BCB" w14:paraId="183D6171" w14:textId="77777777" w:rsidTr="0024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2BFCF2E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737C085D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7859C879" w14:textId="77777777" w:rsidR="00131186" w:rsidRDefault="0013118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131186" w14:paraId="1781217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6CD15B" w14:textId="77777777" w:rsidR="00131186" w:rsidRDefault="00131186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A84C3B" w14:textId="77777777" w:rsidR="00131186" w:rsidRDefault="00131186"/>
              </w:tc>
            </w:tr>
            <w:tr w:rsidR="00131186" w14:paraId="3F61275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ECB3C2" w14:textId="77777777" w:rsidR="00131186" w:rsidRDefault="0013118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B8ECCC" w14:textId="77777777" w:rsidR="00131186" w:rsidRDefault="00131186"/>
              </w:tc>
            </w:tr>
            <w:tr w:rsidR="00131186" w14:paraId="312F59B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2F67FD" w14:textId="77777777" w:rsidR="00131186" w:rsidRDefault="00131186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B5028A" w14:textId="77777777" w:rsidR="00131186" w:rsidRDefault="00131186"/>
              </w:tc>
            </w:tr>
            <w:tr w:rsidR="00131186" w14:paraId="595E5DB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91F623" w14:textId="77777777" w:rsidR="00131186" w:rsidRDefault="0013118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9C4DB7" w14:textId="77777777" w:rsidR="00131186" w:rsidRDefault="00131186"/>
              </w:tc>
            </w:tr>
            <w:tr w:rsidR="00131186" w14:paraId="3EBBD79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3F1592" w14:textId="77777777" w:rsidR="00131186" w:rsidRDefault="00131186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2B49D2" w14:textId="77777777" w:rsidR="00131186" w:rsidRDefault="00131186"/>
              </w:tc>
            </w:tr>
            <w:tr w:rsidR="00131186" w14:paraId="3FE7187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4A1DE2" w14:textId="77777777" w:rsidR="00131186" w:rsidRDefault="0013118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694E22" w14:textId="77777777" w:rsidR="00131186" w:rsidRDefault="00131186"/>
              </w:tc>
            </w:tr>
            <w:tr w:rsidR="00131186" w14:paraId="5F4F279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A243DB" w14:textId="77777777" w:rsidR="00131186" w:rsidRDefault="00131186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11F776" w14:textId="77777777" w:rsidR="00131186" w:rsidRDefault="00131186"/>
              </w:tc>
            </w:tr>
            <w:tr w:rsidR="00131186" w14:paraId="15047A4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AF58EB" w14:textId="77777777" w:rsidR="00131186" w:rsidRDefault="0013118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F339FD" w14:textId="77777777" w:rsidR="00131186" w:rsidRDefault="00131186"/>
              </w:tc>
            </w:tr>
          </w:tbl>
          <w:p w14:paraId="67D2ACD5" w14:textId="77777777" w:rsidR="00131186" w:rsidRDefault="00131186"/>
        </w:tc>
      </w:tr>
      <w:tr w:rsidR="00131186" w14:paraId="0DBEA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14:paraId="05CFDB69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1220F6D5" w14:textId="77777777" w:rsidR="00131186" w:rsidRDefault="00131186">
            <w:pPr>
              <w:pStyle w:val="EmptyLayoutCell"/>
            </w:pPr>
          </w:p>
        </w:tc>
        <w:tc>
          <w:tcPr>
            <w:tcW w:w="1" w:type="dxa"/>
          </w:tcPr>
          <w:p w14:paraId="15A9F8E3" w14:textId="77777777" w:rsidR="00131186" w:rsidRDefault="00131186">
            <w:pPr>
              <w:pStyle w:val="EmptyLayoutCell"/>
            </w:pPr>
          </w:p>
        </w:tc>
        <w:tc>
          <w:tcPr>
            <w:tcW w:w="9055" w:type="dxa"/>
          </w:tcPr>
          <w:p w14:paraId="34BDD616" w14:textId="77777777" w:rsidR="00131186" w:rsidRDefault="00131186">
            <w:pPr>
              <w:pStyle w:val="EmptyLayoutCell"/>
            </w:pPr>
          </w:p>
        </w:tc>
        <w:tc>
          <w:tcPr>
            <w:tcW w:w="13" w:type="dxa"/>
          </w:tcPr>
          <w:p w14:paraId="71CAD79D" w14:textId="77777777" w:rsidR="00131186" w:rsidRDefault="00131186">
            <w:pPr>
              <w:pStyle w:val="EmptyLayoutCell"/>
            </w:pPr>
          </w:p>
        </w:tc>
      </w:tr>
    </w:tbl>
    <w:p w14:paraId="666B4402" w14:textId="77777777" w:rsidR="00131186" w:rsidRDefault="00131186"/>
    <w:sectPr w:rsidR="00131186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BCB"/>
    <w:rsid w:val="00131186"/>
    <w:rsid w:val="00244BCB"/>
    <w:rsid w:val="007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A04B56"/>
  <w15:chartTrackingRefBased/>
  <w15:docId w15:val="{E691596D-7AC1-45C7-BD03-2C79AF16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3425</Characters>
  <Application>Microsoft Office Word</Application>
  <DocSecurity>0</DocSecurity>
  <Lines>100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Indrė Redikienė</dc:creator>
  <cp:keywords/>
  <cp:lastModifiedBy>Indrė Redikienė</cp:lastModifiedBy>
  <cp:revision>2</cp:revision>
  <dcterms:created xsi:type="dcterms:W3CDTF">2021-01-26T08:58:00Z</dcterms:created>
  <dcterms:modified xsi:type="dcterms:W3CDTF">2021-01-26T08:58:00Z</dcterms:modified>
</cp:coreProperties>
</file>